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ED" w:rsidRPr="001A2181" w:rsidRDefault="002116ED" w:rsidP="002116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2181">
        <w:rPr>
          <w:rFonts w:ascii="Times New Roman" w:eastAsia="Times New Roman" w:hAnsi="Times New Roman" w:cs="Times New Roman"/>
          <w:b/>
          <w:bCs/>
          <w:lang w:eastAsia="ru-RU"/>
        </w:rPr>
        <w:t xml:space="preserve">Сообщение о существенном факте </w:t>
      </w:r>
    </w:p>
    <w:p w:rsidR="002116ED" w:rsidRPr="001A2181" w:rsidRDefault="002116ED" w:rsidP="002116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2181">
        <w:rPr>
          <w:rFonts w:ascii="Times New Roman" w:eastAsia="Times New Roman" w:hAnsi="Times New Roman" w:cs="Times New Roman"/>
          <w:b/>
          <w:bCs/>
          <w:lang w:eastAsia="ru-RU"/>
        </w:rPr>
        <w:t xml:space="preserve">Об отдельных решениях, принятых Наблюдательным Советом эмитента </w:t>
      </w:r>
    </w:p>
    <w:p w:rsidR="002116ED" w:rsidRPr="001A2181" w:rsidRDefault="002116ED" w:rsidP="002116E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A2181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tbl>
      <w:tblPr>
        <w:tblW w:w="96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5236"/>
      </w:tblGrid>
      <w:tr w:rsidR="002116ED" w:rsidRPr="001A2181" w:rsidTr="0060755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2116ED" w:rsidRPr="001A2181" w:rsidTr="0060755D">
        <w:trPr>
          <w:trHeight w:val="284"/>
        </w:trPr>
        <w:tc>
          <w:tcPr>
            <w:tcW w:w="4395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1.1. Полное фирменное наименование </w:t>
            </w:r>
            <w:proofErr w:type="spellStart"/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эм</w:t>
            </w:r>
            <w:proofErr w:type="gramStart"/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и</w:t>
            </w:r>
            <w:proofErr w:type="spellEnd"/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-</w:t>
            </w:r>
            <w:proofErr w:type="gramEnd"/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br/>
              <w:t>тента (для некоммерческой организации — наименование)</w:t>
            </w:r>
          </w:p>
        </w:tc>
        <w:tc>
          <w:tcPr>
            <w:tcW w:w="5236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 Банк» Закрытое акционерное общество</w:t>
            </w:r>
          </w:p>
        </w:tc>
      </w:tr>
      <w:tr w:rsidR="002116ED" w:rsidRPr="001A2181" w:rsidTr="0060755D">
        <w:trPr>
          <w:trHeight w:val="284"/>
        </w:trPr>
        <w:tc>
          <w:tcPr>
            <w:tcW w:w="4395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1.2. Сокращенное фирменное наименование эмитента</w:t>
            </w:r>
          </w:p>
        </w:tc>
        <w:tc>
          <w:tcPr>
            <w:tcW w:w="5236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«БНП ПАРИБА» ЗАО</w:t>
            </w:r>
          </w:p>
        </w:tc>
      </w:tr>
      <w:tr w:rsidR="002116ED" w:rsidRPr="001A2181" w:rsidTr="0060755D">
        <w:trPr>
          <w:trHeight w:val="284"/>
        </w:trPr>
        <w:tc>
          <w:tcPr>
            <w:tcW w:w="4395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1.3. Место нахождения эмитента</w:t>
            </w:r>
          </w:p>
        </w:tc>
        <w:tc>
          <w:tcPr>
            <w:tcW w:w="5236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125047, г. Москва, ул. Лесная, д. 5</w:t>
            </w:r>
          </w:p>
        </w:tc>
      </w:tr>
      <w:tr w:rsidR="002116ED" w:rsidRPr="001A2181" w:rsidTr="0060755D">
        <w:trPr>
          <w:trHeight w:val="284"/>
        </w:trPr>
        <w:tc>
          <w:tcPr>
            <w:tcW w:w="4395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1.4. ОГРН эмитента</w:t>
            </w:r>
          </w:p>
        </w:tc>
        <w:tc>
          <w:tcPr>
            <w:tcW w:w="5236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1027700045780</w:t>
            </w:r>
          </w:p>
        </w:tc>
      </w:tr>
      <w:tr w:rsidR="002116ED" w:rsidRPr="001A2181" w:rsidTr="0060755D">
        <w:trPr>
          <w:trHeight w:val="284"/>
        </w:trPr>
        <w:tc>
          <w:tcPr>
            <w:tcW w:w="4395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>1.5. ИНН эмитента</w:t>
            </w:r>
          </w:p>
        </w:tc>
        <w:tc>
          <w:tcPr>
            <w:tcW w:w="5236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7744002405</w:t>
            </w:r>
          </w:p>
        </w:tc>
      </w:tr>
      <w:tr w:rsidR="002116ED" w:rsidRPr="001A2181" w:rsidTr="0060755D">
        <w:trPr>
          <w:trHeight w:val="284"/>
        </w:trPr>
        <w:tc>
          <w:tcPr>
            <w:tcW w:w="4395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236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03407В</w:t>
            </w:r>
          </w:p>
        </w:tc>
      </w:tr>
      <w:tr w:rsidR="002116ED" w:rsidRPr="001A2181" w:rsidTr="0060755D">
        <w:trPr>
          <w:trHeight w:val="284"/>
        </w:trPr>
        <w:tc>
          <w:tcPr>
            <w:tcW w:w="4395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236" w:type="dxa"/>
            <w:vAlign w:val="center"/>
          </w:tcPr>
          <w:p w:rsidR="002116ED" w:rsidRPr="001A2181" w:rsidRDefault="0007482F" w:rsidP="006075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2116ED" w:rsidRPr="001A2181">
                <w:rPr>
                  <w:rFonts w:ascii="Times New Roman" w:eastAsia="Times New Roman" w:hAnsi="Times New Roman" w:cs="Times New Roman"/>
                  <w:b/>
                  <w:i/>
                  <w:color w:val="0000FF"/>
                  <w:sz w:val="24"/>
                  <w:u w:val="single"/>
                  <w:lang w:eastAsia="ru-RU"/>
                </w:rPr>
                <w:t>http://www.e-disclosure.ru/portal/company.aspx?id=2497</w:t>
              </w:r>
            </w:hyperlink>
            <w:r w:rsidR="002116ED" w:rsidRPr="001A218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http://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www.bnpparibas</w:t>
            </w:r>
            <w:proofErr w:type="spellStart"/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>zao</w:t>
            </w:r>
            <w:proofErr w:type="spellEnd"/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.</w:t>
            </w:r>
            <w:proofErr w:type="spellStart"/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ru</w:t>
            </w:r>
            <w:proofErr w:type="spellEnd"/>
          </w:p>
        </w:tc>
      </w:tr>
    </w:tbl>
    <w:p w:rsidR="002116ED" w:rsidRPr="001A2181" w:rsidRDefault="002116ED" w:rsidP="002116E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1"/>
      </w:tblGrid>
      <w:tr w:rsidR="002116ED" w:rsidRPr="001A2181" w:rsidTr="0060755D">
        <w:trPr>
          <w:cantSplit/>
          <w:trHeight w:val="284"/>
        </w:trPr>
        <w:tc>
          <w:tcPr>
            <w:tcW w:w="9631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>2. Содержание сообщения</w:t>
            </w:r>
          </w:p>
        </w:tc>
      </w:tr>
      <w:tr w:rsidR="002116ED" w:rsidRPr="001A2181" w:rsidTr="0060755D">
        <w:trPr>
          <w:trHeight w:val="284"/>
        </w:trPr>
        <w:tc>
          <w:tcPr>
            <w:tcW w:w="9631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>2.1. Кворум заседания Наблюдательного Совета эмитента и результаты голосования:</w:t>
            </w: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Кворум – 7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голосов.</w:t>
            </w: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Результаты голосования по первому вопросу повестки дня: </w:t>
            </w: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за: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13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голосов;</w:t>
            </w: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против: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голосов;</w:t>
            </w: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воздержались: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голосов.</w:t>
            </w:r>
          </w:p>
          <w:p w:rsidR="002116ED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Решение принято единогласно.</w:t>
            </w:r>
          </w:p>
          <w:p w:rsidR="002116ED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:rsidR="002116ED" w:rsidRPr="001A2181" w:rsidRDefault="002116ED" w:rsidP="0021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езультаты голосования по второму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вопросу повестки дня: </w:t>
            </w:r>
          </w:p>
          <w:p w:rsidR="002116ED" w:rsidRPr="001A2181" w:rsidRDefault="002116ED" w:rsidP="0021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за: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13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голосов;</w:t>
            </w:r>
          </w:p>
          <w:p w:rsidR="002116ED" w:rsidRPr="001A2181" w:rsidRDefault="002116ED" w:rsidP="0021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против: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голосов;</w:t>
            </w:r>
          </w:p>
          <w:p w:rsidR="002116ED" w:rsidRPr="001A2181" w:rsidRDefault="002116ED" w:rsidP="0021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воздержались: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ab/>
              <w:t>0 голосов.</w:t>
            </w:r>
          </w:p>
          <w:p w:rsidR="002116ED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Решение принято единогласно.</w:t>
            </w:r>
          </w:p>
          <w:p w:rsidR="004A7869" w:rsidRDefault="004A7869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val="en-US" w:eastAsia="ru-RU"/>
              </w:rPr>
            </w:pPr>
          </w:p>
          <w:p w:rsidR="004A7869" w:rsidRPr="004A7869" w:rsidRDefault="004A7869" w:rsidP="000748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116ED" w:rsidRPr="001A2181" w:rsidTr="0060755D">
        <w:trPr>
          <w:trHeight w:val="284"/>
        </w:trPr>
        <w:tc>
          <w:tcPr>
            <w:tcW w:w="9631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>2.2. Содержание решения, принятого Наблюдательным Советом эмитента:</w:t>
            </w: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Решение по первому вопросу повестки дня: </w:t>
            </w:r>
          </w:p>
          <w:p w:rsidR="002116ED" w:rsidRPr="002116ED" w:rsidRDefault="002116ED" w:rsidP="0021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116E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Утвердить Положение о Системе внутреннего контроля Банка в новой редакции.</w:t>
            </w:r>
          </w:p>
          <w:p w:rsidR="002116ED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Решение по второму вопросу повестки дня:</w:t>
            </w:r>
          </w:p>
          <w:p w:rsidR="002116ED" w:rsidRPr="002116ED" w:rsidRDefault="002116ED" w:rsidP="002116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2116ED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Утвердить Положение о Службе внутреннего контроля Банка в новой редакции.</w:t>
            </w:r>
          </w:p>
          <w:p w:rsidR="002116ED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 xml:space="preserve">2.3. Дата проведения заседания Наблюдательного Совета эмитента, на котором принято соответствующее решение: </w:t>
            </w:r>
            <w:r w:rsidR="00C24327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октября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2013 г.</w:t>
            </w:r>
          </w:p>
          <w:p w:rsidR="002116ED" w:rsidRPr="001A2181" w:rsidRDefault="002116ED" w:rsidP="006075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A2181">
              <w:rPr>
                <w:rFonts w:ascii="Times New Roman" w:eastAsia="Times New Roman" w:hAnsi="Times New Roman" w:cs="Times New Roman"/>
                <w:lang w:eastAsia="ru-RU"/>
              </w:rPr>
              <w:t xml:space="preserve">2.4. Дата составления и номер протокола заседания Наблюдательного Совета эмитента, на котором принято соответствующее решение: </w:t>
            </w:r>
            <w:r w:rsidR="00C24327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октября</w:t>
            </w:r>
            <w:r w:rsidRPr="001A2181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color w:val="000000"/>
                <w:sz w:val="24"/>
                <w:szCs w:val="24"/>
                <w:lang w:eastAsia="ru-RU"/>
              </w:rPr>
              <w:t xml:space="preserve"> 2013 г.</w:t>
            </w:r>
            <w:r w:rsidRPr="001A21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Протокол № НС-1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</w:t>
            </w:r>
            <w:r w:rsidRPr="001A21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/2013.</w:t>
            </w:r>
          </w:p>
        </w:tc>
      </w:tr>
      <w:tr w:rsidR="002116ED" w:rsidRPr="001A2181" w:rsidTr="0060755D">
        <w:trPr>
          <w:trHeight w:val="568"/>
        </w:trPr>
        <w:tc>
          <w:tcPr>
            <w:tcW w:w="9631" w:type="dxa"/>
            <w:vAlign w:val="center"/>
          </w:tcPr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tbl>
            <w:tblPr>
              <w:tblW w:w="963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432"/>
              <w:gridCol w:w="184"/>
              <w:gridCol w:w="1424"/>
              <w:gridCol w:w="415"/>
              <w:gridCol w:w="297"/>
              <w:gridCol w:w="30"/>
              <w:gridCol w:w="2605"/>
              <w:gridCol w:w="142"/>
              <w:gridCol w:w="2968"/>
            </w:tblGrid>
            <w:tr w:rsidR="002116ED" w:rsidRPr="001A2181" w:rsidTr="0060755D">
              <w:trPr>
                <w:cantSplit/>
                <w:trHeight w:val="427"/>
              </w:trPr>
              <w:tc>
                <w:tcPr>
                  <w:tcW w:w="9631" w:type="dxa"/>
                  <w:gridSpan w:val="10"/>
                  <w:vAlign w:val="center"/>
                </w:tcPr>
                <w:p w:rsidR="002116ED" w:rsidRPr="001A2181" w:rsidRDefault="002116ED" w:rsidP="0060755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i/>
                      <w:noProof/>
                      <w:sz w:val="24"/>
                      <w:szCs w:val="24"/>
                      <w:lang w:eastAsia="ja-JP"/>
                    </w:rPr>
                  </w:pPr>
                  <w:r w:rsidRPr="001A2181">
                    <w:rPr>
                      <w:rFonts w:ascii="Times New Roman" w:eastAsia="MS Mincho" w:hAnsi="Times New Roman" w:cs="Times New Roman"/>
                      <w:sz w:val="24"/>
                      <w:szCs w:val="24"/>
                      <w:lang w:eastAsia="ja-JP"/>
                    </w:rPr>
                    <w:t>3. Подпись</w:t>
                  </w:r>
                </w:p>
              </w:tc>
            </w:tr>
            <w:tr w:rsidR="002116ED" w:rsidRPr="001A2181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3886" w:type="dxa"/>
                  <w:gridSpan w:val="6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Pr="001A21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Председатель Правления «БНП ПАРИБА» ЗАО</w:t>
                  </w: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A21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Рэнье</w:t>
                  </w:r>
                  <w:proofErr w:type="spellEnd"/>
                  <w:r w:rsidRPr="001A21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Франсуа</w:t>
                  </w:r>
                </w:p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 xml:space="preserve"> Мишель </w:t>
                  </w:r>
                  <w:proofErr w:type="spellStart"/>
                  <w:r w:rsidRPr="001A21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Робер</w:t>
                  </w:r>
                  <w:proofErr w:type="spellEnd"/>
                </w:p>
              </w:tc>
            </w:tr>
            <w:tr w:rsidR="002116ED" w:rsidRPr="001A2181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cantSplit/>
              </w:trPr>
              <w:tc>
                <w:tcPr>
                  <w:tcW w:w="3886" w:type="dxa"/>
                  <w:gridSpan w:val="6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9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2116ED" w:rsidRPr="001A2181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09"/>
              </w:trPr>
              <w:tc>
                <w:tcPr>
                  <w:tcW w:w="9631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116ED" w:rsidRPr="001A2181" w:rsidTr="0060755D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84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bottom"/>
                </w:tcPr>
                <w:p w:rsidR="002116ED" w:rsidRPr="001A2181" w:rsidRDefault="002116ED" w:rsidP="0060755D">
                  <w:pPr>
                    <w:tabs>
                      <w:tab w:val="right" w:pos="1091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3.2. Дата</w:t>
                  </w: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«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16ED" w:rsidRPr="001A2181" w:rsidRDefault="00C24327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1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16ED" w:rsidRPr="001A2181" w:rsidRDefault="0007482F" w:rsidP="0060755D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октября</w:t>
                  </w:r>
                  <w:bookmarkStart w:id="0" w:name="_GoBack"/>
                  <w:bookmarkEnd w:id="0"/>
                </w:p>
              </w:tc>
              <w:tc>
                <w:tcPr>
                  <w:tcW w:w="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3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116ED" w:rsidRPr="001A2181" w:rsidRDefault="002116ED" w:rsidP="0060755D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571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2116ED" w:rsidRPr="001A2181" w:rsidRDefault="002116ED" w:rsidP="0060755D">
                  <w:pPr>
                    <w:tabs>
                      <w:tab w:val="left" w:pos="1046"/>
                    </w:tabs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  <w:r w:rsidRPr="001A218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  <w:t>М. П.</w:t>
                  </w:r>
                </w:p>
              </w:tc>
            </w:tr>
          </w:tbl>
          <w:p w:rsidR="002116ED" w:rsidRPr="001A2181" w:rsidRDefault="002116ED" w:rsidP="0060755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16ED" w:rsidRPr="001A2181" w:rsidTr="0060755D">
        <w:trPr>
          <w:trHeight w:val="122"/>
        </w:trPr>
        <w:tc>
          <w:tcPr>
            <w:tcW w:w="9631" w:type="dxa"/>
            <w:vAlign w:val="center"/>
          </w:tcPr>
          <w:p w:rsidR="002116ED" w:rsidRPr="001A2181" w:rsidRDefault="002116ED" w:rsidP="0060755D">
            <w:pPr>
              <w:tabs>
                <w:tab w:val="left" w:pos="3000"/>
              </w:tabs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247D" w:rsidRDefault="0086247D"/>
    <w:sectPr w:rsidR="0086247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ED"/>
    <w:rsid w:val="0007482F"/>
    <w:rsid w:val="002116ED"/>
    <w:rsid w:val="004A7869"/>
    <w:rsid w:val="0086247D"/>
    <w:rsid w:val="00C24327"/>
    <w:rsid w:val="00D0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2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KHLYSTOVA</dc:creator>
  <cp:lastModifiedBy>Evgenia KHLYSTOVA</cp:lastModifiedBy>
  <cp:revision>4</cp:revision>
  <dcterms:created xsi:type="dcterms:W3CDTF">2013-10-22T06:33:00Z</dcterms:created>
  <dcterms:modified xsi:type="dcterms:W3CDTF">2013-10-31T14:46:00Z</dcterms:modified>
</cp:coreProperties>
</file>