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</w:t>
      </w:r>
      <w:bookmarkStart w:id="0" w:name="_GoBack"/>
      <w:bookmarkEnd w:id="0"/>
      <w:r w:rsidRPr="009553F3">
        <w:rPr>
          <w:rFonts w:ascii="Courier New" w:hAnsi="Courier New" w:cs="Courier New"/>
          <w:sz w:val="12"/>
          <w:szCs w:val="12"/>
        </w:rPr>
        <w:t xml:space="preserve">                                         Банковская отчетность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01.12.2018 г.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БНП ПАРИБА БАНК АО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9553F3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9553F3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.р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>.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8703.1                        | 31661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8703.2                        | 31661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8703.0                        | 31661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8704.1                        | 96826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8704.2                        | 96826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8704.0                        | 96826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8705                          | 1.01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8706                          | 9464541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8708.1                        | 20145466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8708.2                        | 20145466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8708.0                        | 20145466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8709.1                        | 115479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8709.2                        | 115479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8709.0                        | 115479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8710.1                        | 7722796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8710.2                        | 7722796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8710.0                        | 7722796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8711.1                        | 25177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8711.2                        | 25177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8711.0                        | 25177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8713.1                        | 3889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8713.2                        | 3889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8713.0                        | 3889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8769.1                        | 154494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8769.2                        | 154494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8769.0                        | 154494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8773                          | 43719459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8775                          | 30838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8776                          | 1065298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8780                          | 6363195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8810.1                        | 4395449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8810.2                        | 4395449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8810.0                        | 4395449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8811                          | 708585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8812.1                        | 1457838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8812.2                        | 1457838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8812.0                        | 1457838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8813.1                        | 1206157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8813.2                        | 1206157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8813.0                        | 1206157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8814.1                        | 1733951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8814.2                        | 1733951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8814.0                        | 1733951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8846                          | 4665622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8847                          | 482281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8848                          | 4645622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8866                          | 341956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8874                          | 30838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8885                          | 5199998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8902                          | 3559912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8910                          | 7542771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8912.1                        | 20145466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8912.2                        | 20145466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8912.0                        | 20145466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8914                          | 8065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8918                          | 1942642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8921                          | 3138516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8925                          | 120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8938                          | 2706671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8941.1                        | 115479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8941.2                        | 115479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8941.0                        | 115479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8942                          | 445648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8953.1                        | 7722796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8953.2                        | 7722796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8953.0                        | 7722796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8954.1                        | 25177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8954.2                        | 25177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8954.0                        | 25177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8959.1                        | 1735768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8959.2                        | 1735768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8959.0                        | 1735768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8961                          | 77659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8964.1                        | 3889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8964.2                        | 3889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8964.0                        | 3889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8972                          | 3559912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8989                          | 173354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8991                          | 3424259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8994                          | 457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8996                          | 4396161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       8998                          | 8218572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Ар11     = 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Ар12     = 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Ар10     = 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Ар21     =          1915586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Ар22     =          1915586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Ар20     =          1915586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Ар31     =            12589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Ар32     =            12589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Ар30     =            12589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Ар41     =          4558542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Ар42     =          4558542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Ар40     =          4558542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Ар51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Ар52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Ар50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  =             1.01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1733956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1733956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1733956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Лам      =         14356678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 =         12369070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Лат      =         33469208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 =         16319723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 =          4396161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ОД       =          1942642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=          8218572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=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Крис     =              120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.1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 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9553F3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Ф 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КБР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9553F3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ВО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116627.01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116627.01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116627.01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116627.01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116627.01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116627.01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ВР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ПКР      =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БК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1457838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1457838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=          1457838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9553F3">
        <w:rPr>
          <w:rFonts w:ascii="Courier New" w:hAnsi="Courier New" w:cs="Courier New"/>
          <w:sz w:val="12"/>
          <w:szCs w:val="12"/>
        </w:rPr>
        <w:t>ТР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ОТР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ДТР   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Р(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ТР)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Р(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ВР)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Р(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ПР)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Р(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ФР)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0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.1                   |                38.946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.2                   |                38.946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.0                   |                62.277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.4                   |                16.253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2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               |               116.069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Н3                     |               205.084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4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               |                 28.87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7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                   |                61.864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9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.1                   |                      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AR1_1     =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AR2_1     =         1915586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AR3_1     =           12589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AR4_1     =         4558542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KAP1      =         8308006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LAT       =        33469208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OVT       =        16319723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LAM       =        14356678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OVM       =        12369070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KRD       =         4396161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OD        =         1942642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KSKR      =         8218572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AR_1      =         6486717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KRIS      =             120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KRV1      =         4395449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KRS       =          708585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ARISK0    =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OP        =          445648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KF        =            1.01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PK1       =         1733956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RSK       =          341956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KAP2      =         8308006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KAP0      =        13284839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AR1_2     =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AR1_0     =        24132810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AR2_2     =         1915586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AR2_0     =         1915586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AR3_2     =           12589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AR3_0     =           12589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AR4_2     =         4558542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AR4_0     =         4558542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AR_2      =         6486717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AR_0      =         6486717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PK2       =         1733956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PK0       =         1733956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RR2       =         1457838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RR0       =         1457838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KRV2      =         4395449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KRV0      =         4395449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ARFR      =        43688621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KRVFR     =         6363195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KRSFR     =         1065298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9553F3">
        <w:rPr>
          <w:rFonts w:ascii="Courier New" w:hAnsi="Courier New" w:cs="Courier New"/>
          <w:sz w:val="12"/>
          <w:szCs w:val="12"/>
          <w:lang w:val="en-US"/>
        </w:rPr>
        <w:t>OSKR      =        19320764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RR1       =         1457838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KRF1_RP   =               0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9553F3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>1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>.1 ниже 5,125|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21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03.11.2018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04.11.2018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05.11.2018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10.11.2018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11.11.2018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17.11.2018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18.11.2018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24.11.2018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25.11.2018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9553F3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9553F3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9553F3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Телефон:   785-60-19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06.12.2018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9553F3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9553F3">
        <w:rPr>
          <w:rFonts w:ascii="Courier New" w:hAnsi="Courier New" w:cs="Courier New"/>
          <w:sz w:val="12"/>
          <w:szCs w:val="12"/>
        </w:rPr>
        <w:t xml:space="preserve">  12855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  <w:r w:rsidRPr="009553F3">
        <w:rPr>
          <w:rFonts w:ascii="Courier New" w:hAnsi="Courier New" w:cs="Courier New"/>
          <w:sz w:val="12"/>
          <w:szCs w:val="12"/>
        </w:rPr>
        <w:t>Версия описателей (.PAK):  25.10.2018</w:t>
      </w:r>
    </w:p>
    <w:p w:rsidR="00647C9D" w:rsidRPr="009553F3" w:rsidRDefault="00647C9D" w:rsidP="00647C9D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647C9D" w:rsidRPr="009553F3" w:rsidSect="00D92C2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47C9D"/>
    <w:rsid w:val="009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C2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C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2018-12-10T06:55:00Z</dcterms:created>
  <dcterms:modified xsi:type="dcterms:W3CDTF">2018-12-10T06:55:00Z</dcterms:modified>
</cp:coreProperties>
</file>